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46"/>
        <w:gridCol w:w="5210"/>
      </w:tblGrid>
      <w:tr w:rsidR="00114936" w:rsidRPr="00E42656" w:rsidTr="00E05438">
        <w:tc>
          <w:tcPr>
            <w:tcW w:w="5246" w:type="dxa"/>
          </w:tcPr>
          <w:p w:rsidR="00114936" w:rsidRPr="00E42656" w:rsidRDefault="00114936" w:rsidP="00E0543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E42656">
              <w:rPr>
                <w:rFonts w:ascii="Times New Roman" w:eastAsia="Calibri" w:hAnsi="Times New Roman" w:cs="Times New Roman"/>
                <w:sz w:val="24"/>
                <w:szCs w:val="24"/>
              </w:rPr>
              <w:t>ОГЛАСОВАНО</w:t>
            </w:r>
          </w:p>
          <w:p w:rsidR="00114936" w:rsidRPr="00E42656" w:rsidRDefault="00114936" w:rsidP="00E0543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eastAsia="Calibri" w:hAnsi="Times New Roman" w:cs="Times New Roman"/>
                <w:sz w:val="24"/>
                <w:szCs w:val="24"/>
              </w:rPr>
              <w:t>с Единой теплоснабжающей организацией</w:t>
            </w:r>
          </w:p>
          <w:p w:rsidR="00114936" w:rsidRPr="00E42656" w:rsidRDefault="008237CA" w:rsidP="00E0543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_Начальник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отдела эксплуатации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водогрейных</w:t>
            </w:r>
            <w:proofErr w:type="gramEnd"/>
          </w:p>
          <w:p w:rsidR="00114936" w:rsidRPr="00E42656" w:rsidRDefault="008237CA" w:rsidP="00E0543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котельных и городских сетей ООО «УК ИП</w:t>
            </w:r>
          </w:p>
          <w:p w:rsidR="00114936" w:rsidRPr="00E42656" w:rsidRDefault="008237CA" w:rsidP="00E0543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«Родники»</w:t>
            </w:r>
            <w:proofErr w:type="spellStart"/>
            <w:r w:rsidR="0011493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____________Чернова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ТВ.</w:t>
            </w:r>
          </w:p>
          <w:p w:rsidR="00114936" w:rsidRPr="00E42656" w:rsidRDefault="00114936" w:rsidP="00E05438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hAnsi="Times New Roman" w:cs="Times New Roman"/>
                <w:sz w:val="24"/>
                <w:szCs w:val="24"/>
              </w:rPr>
              <w:t>«____»___________20__г</w:t>
            </w:r>
          </w:p>
          <w:p w:rsidR="00114936" w:rsidRPr="00E42656" w:rsidRDefault="00114936" w:rsidP="00E0543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114936" w:rsidRPr="008237CA" w:rsidRDefault="00114936" w:rsidP="00E0543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7CA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14936" w:rsidRPr="00BA1284" w:rsidRDefault="008237CA" w:rsidP="00E0543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Приказ_№66-2025от</w:t>
            </w:r>
            <w:r w:rsidR="00844E8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  <w:r w:rsidR="00BA1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4936" w:rsidRPr="008237CA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___________________Председатель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ТСЖ «Дружба»</w:t>
            </w:r>
          </w:p>
          <w:p w:rsidR="00114936" w:rsidRPr="008237CA" w:rsidRDefault="00114936" w:rsidP="00E0543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7C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237CA">
              <w:rPr>
                <w:rFonts w:ascii="Times New Roman" w:hAnsi="Times New Roman" w:cs="Times New Roman"/>
                <w:sz w:val="24"/>
                <w:szCs w:val="24"/>
              </w:rPr>
              <w:t>__________ /</w:t>
            </w:r>
            <w:proofErr w:type="spellStart"/>
            <w:r w:rsidR="008237CA">
              <w:rPr>
                <w:rFonts w:ascii="Times New Roman" w:hAnsi="Times New Roman" w:cs="Times New Roman"/>
                <w:sz w:val="24"/>
                <w:szCs w:val="24"/>
              </w:rPr>
              <w:t>_Зыкова</w:t>
            </w:r>
            <w:proofErr w:type="gramStart"/>
            <w:r w:rsidR="008237CA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="008237CA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Pr="008237C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End"/>
            <w:r w:rsidRPr="008237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14936" w:rsidRPr="008237CA" w:rsidRDefault="008237CA" w:rsidP="00E0543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«_29_» ____04___2025</w:t>
            </w:r>
            <w:r w:rsidR="00114936" w:rsidRPr="008237C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14936" w:rsidRPr="008237CA" w:rsidRDefault="001149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A8B" w:rsidRDefault="00294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C7A8B" w:rsidRDefault="00294DF0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C7A8B" w:rsidRDefault="002C7A8B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2C7A8B">
        <w:trPr>
          <w:tblHeader/>
        </w:trPr>
        <w:tc>
          <w:tcPr>
            <w:tcW w:w="675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C7A8B" w:rsidRDefault="00823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155250 Ивановская область, город Родники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д.6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C7A8B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Родниковское городское поселение 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«УК ИП «Родники»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C7A8B" w:rsidRDefault="00BA12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апитальный ремонт фасада дома(замена оконных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блоков,ремонт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козырьков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подъездов,замена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входных дверей)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подполье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2174,6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2032,4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C7A8B" w:rsidRDefault="004C7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7648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E054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E054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E05438">
              <w:rPr>
                <w:rFonts w:ascii="Times New Roman" w:hAnsi="Times New Roman" w:cs="Times New Roman"/>
                <w:sz w:val="24"/>
                <w:szCs w:val="24"/>
              </w:rPr>
              <w:t>Закрытая</w:t>
            </w:r>
            <w:proofErr w:type="spellEnd"/>
            <w:r w:rsidR="00E0543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______зависимая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______двухтрубная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______________нет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_______сталь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E054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05438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054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C7A8B" w:rsidRDefault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E05438">
              <w:rPr>
                <w:rFonts w:ascii="Times New Roman" w:hAnsi="Times New Roman" w:cs="Times New Roman"/>
                <w:sz w:val="24"/>
                <w:szCs w:val="24"/>
              </w:rPr>
              <w:t>централизованное</w:t>
            </w:r>
            <w:proofErr w:type="spellEnd"/>
            <w:r w:rsidR="00E0543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C7A8B" w:rsidRDefault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_централизованное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C7A8B" w:rsidRDefault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__________централизованное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C7A8B" w:rsidRDefault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______централизованное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C7A8B" w:rsidRDefault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централизованное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17.09.2021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19.09.2022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12.05.2022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10.05.2023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14936" w:rsidRDefault="00114936" w:rsidP="00E05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2C7A8B" w:rsidRPr="00FE2B15" w:rsidRDefault="00294DF0" w:rsidP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8B" w:rsidRDefault="002C7A8B" w:rsidP="00FE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800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353,</w:t>
            </w:r>
            <w:r w:rsidR="004C778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800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345,</w:t>
            </w:r>
            <w:r w:rsidR="004C778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800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7788">
              <w:rPr>
                <w:rFonts w:ascii="Times New Roman" w:hAnsi="Times New Roman" w:cs="Times New Roman"/>
                <w:sz w:val="24"/>
                <w:szCs w:val="24"/>
              </w:rPr>
              <w:t>84,52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</w:t>
            </w:r>
            <w:r w:rsidR="00FE2B15">
              <w:rPr>
                <w:rFonts w:ascii="Times New Roman" w:hAnsi="Times New Roman" w:cs="Times New Roman"/>
                <w:sz w:val="24"/>
                <w:szCs w:val="24"/>
              </w:rPr>
              <w:t>зка графика:</w:t>
            </w:r>
            <w:r w:rsidR="00FE2B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FE2B15">
              <w:rPr>
                <w:rFonts w:ascii="Times New Roman" w:hAnsi="Times New Roman" w:cs="Times New Roman"/>
                <w:sz w:val="24"/>
                <w:szCs w:val="24"/>
              </w:rPr>
              <w:t>_____________отсутствует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2C7A8B" w:rsidRDefault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________отсутствует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2C7A8B" w:rsidRDefault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2C7A8B" w:rsidRDefault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7A8B" w:rsidRDefault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FE2B15">
              <w:rPr>
                <w:rFonts w:ascii="Times New Roman" w:hAnsi="Times New Roman" w:cs="Times New Roman"/>
                <w:sz w:val="24"/>
                <w:szCs w:val="24"/>
              </w:rPr>
              <w:t>отсутсвует</w:t>
            </w:r>
            <w:proofErr w:type="spellEnd"/>
            <w:r w:rsidR="00FE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2C7A8B" w:rsidRDefault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2C7A8B" w:rsidRDefault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7A8B" w:rsidRDefault="00FE2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_отсутствует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</w:t>
            </w:r>
            <w:r w:rsidR="00FE2B15">
              <w:rPr>
                <w:rFonts w:ascii="Times New Roman" w:hAnsi="Times New Roman" w:cs="Times New Roman"/>
                <w:sz w:val="24"/>
                <w:szCs w:val="24"/>
              </w:rPr>
              <w:t>ка графика:</w:t>
            </w:r>
            <w:r w:rsidR="00FE2B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FE2B15">
              <w:rPr>
                <w:rFonts w:ascii="Times New Roman" w:hAnsi="Times New Roman" w:cs="Times New Roman"/>
                <w:sz w:val="24"/>
                <w:szCs w:val="24"/>
              </w:rPr>
              <w:t>____отсутсвует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36AC1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</w:t>
            </w:r>
            <w:r w:rsidR="00236AC1">
              <w:rPr>
                <w:rFonts w:ascii="Times New Roman" w:hAnsi="Times New Roman" w:cs="Times New Roman"/>
                <w:sz w:val="24"/>
                <w:szCs w:val="24"/>
              </w:rPr>
              <w:t>ельных: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____отсутствует</w:t>
            </w:r>
            <w:proofErr w:type="spellEnd"/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изменение расхода теплоносителя в магистральных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теплосетях:</w:t>
            </w:r>
            <w:r w:rsidR="00236AC1">
              <w:rPr>
                <w:rFonts w:ascii="Times New Roman" w:hAnsi="Times New Roman" w:cs="Times New Roman"/>
                <w:sz w:val="24"/>
                <w:szCs w:val="24"/>
              </w:rPr>
              <w:t>____отсутсвует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______________отсутсвует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некачественно выполненные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ремонтные работы: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__________отсуствует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_________остуствует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236AC1">
              <w:rPr>
                <w:rFonts w:ascii="Times New Roman" w:hAnsi="Times New Roman" w:cs="Times New Roman"/>
                <w:sz w:val="24"/>
                <w:szCs w:val="24"/>
              </w:rPr>
              <w:t>________попутное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236AC1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______нижняя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скрытая/открытая прокладка труб в помещениях: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________________открытая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изолированноая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C7A8B" w:rsidRDefault="00BA12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___________13,585 мм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______________радиаторы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____________одностороннее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C7A8B" w:rsidRDefault="00236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________попутное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обеих магистралей: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___________нижняя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___________открытая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изолированная_____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C7A8B" w:rsidRDefault="00BA12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____________13,585 мм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_________радиаторы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__________одностороннее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_________попутное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___________нижняя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открытая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изолированноая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C7A8B" w:rsidRDefault="00BA12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__________13,585 мм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________радиаторы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одностороннее/разностороннее подключение отопительных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_________одностороннее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__________отсутсвует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_________отсуствует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6330" w:rsidRDefault="00066330" w:rsidP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066330" w:rsidRDefault="00066330" w:rsidP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066330" w:rsidRDefault="00066330" w:rsidP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066330" w:rsidP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6330" w:rsidRDefault="00066330" w:rsidP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066330" w:rsidRDefault="00066330" w:rsidP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066330" w:rsidRDefault="00066330" w:rsidP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066330" w:rsidP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________отсутсвуют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________отсутсвуют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066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_______отсутсвуют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7615CA">
              <w:rPr>
                <w:rFonts w:ascii="Times New Roman" w:hAnsi="Times New Roman" w:cs="Times New Roman"/>
                <w:sz w:val="24"/>
                <w:szCs w:val="24"/>
              </w:rPr>
              <w:t>01.06.2025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_г. </w:t>
            </w:r>
          </w:p>
          <w:p w:rsidR="002C7A8B" w:rsidRDefault="00294DF0" w:rsidP="00761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7615CA">
              <w:rPr>
                <w:rFonts w:ascii="Times New Roman" w:hAnsi="Times New Roman" w:cs="Times New Roman"/>
                <w:sz w:val="24"/>
                <w:szCs w:val="24"/>
              </w:rPr>
              <w:t>15.07.2025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E946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:rsidR="002C7A8B" w:rsidRDefault="00761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 xml:space="preserve">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761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01.06._2025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C7A8B" w:rsidRDefault="00761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15.07._2025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E946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7615CA">
              <w:rPr>
                <w:rFonts w:ascii="Times New Roman" w:hAnsi="Times New Roman" w:cs="Times New Roman"/>
                <w:sz w:val="24"/>
                <w:szCs w:val="24"/>
              </w:rPr>
              <w:t>15.06.2025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C7A8B" w:rsidRDefault="00761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15.07.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E946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2C7A8B" w:rsidRDefault="00761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 на паспорта готовности к отопительному периоду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761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25.04.2025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C7A8B" w:rsidRDefault="007615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15.07.2025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C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5D6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2C7A8B" w:rsidRDefault="005D6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_15.07.2025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5D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2C7A8B" w:rsidRDefault="005D6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15.07.2025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E946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4C7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_26.01._2025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 xml:space="preserve">_г. </w:t>
            </w:r>
          </w:p>
          <w:p w:rsidR="002C7A8B" w:rsidRDefault="005D6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26.05.2025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E94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4C7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___01.04.2025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3970" w:type="dxa"/>
          </w:tcPr>
          <w:p w:rsidR="002C7A8B" w:rsidRDefault="002C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E94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C7A8B" w:rsidRDefault="005D63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работоспособности доводчиков 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входных дверей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5D6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C7A8B" w:rsidRDefault="005D6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15.07.2025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C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2C7A8B" w:rsidRDefault="002C7A8B">
      <w:pPr>
        <w:jc w:val="both"/>
        <w:rPr>
          <w:rFonts w:ascii="Times New Roman" w:hAnsi="Times New Roman" w:cs="Times New Roman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Ответственный руководитель                         ___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     ______           </w:t>
      </w: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2C7A8B" w:rsidRDefault="00294DF0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</w:t>
      </w:r>
      <w:r w:rsidR="005D6314">
        <w:rPr>
          <w:rFonts w:ascii="Times New Roman" w:hAnsi="Times New Roman" w:cs="Times New Roman"/>
          <w:sz w:val="22"/>
          <w:szCs w:val="22"/>
          <w:u w:val="single"/>
        </w:rPr>
        <w:t>Председатель ТСЖ «Дружба»</w:t>
      </w:r>
      <w:r>
        <w:rPr>
          <w:rFonts w:ascii="Times New Roman" w:hAnsi="Times New Roman" w:cs="Times New Roman"/>
          <w:sz w:val="22"/>
          <w:szCs w:val="22"/>
        </w:rPr>
        <w:t>___   _</w:t>
      </w:r>
      <w:r w:rsidR="005D6314">
        <w:rPr>
          <w:rFonts w:ascii="Times New Roman" w:hAnsi="Times New Roman" w:cs="Times New Roman"/>
          <w:sz w:val="22"/>
          <w:szCs w:val="22"/>
        </w:rPr>
        <w:t>Зыкова</w:t>
      </w:r>
      <w:proofErr w:type="gramStart"/>
      <w:r w:rsidR="005D6314">
        <w:rPr>
          <w:rFonts w:ascii="Times New Roman" w:hAnsi="Times New Roman" w:cs="Times New Roman"/>
          <w:sz w:val="22"/>
          <w:szCs w:val="22"/>
        </w:rPr>
        <w:t>.Е</w:t>
      </w:r>
      <w:proofErr w:type="gramEnd"/>
      <w:r w:rsidR="005D6314">
        <w:rPr>
          <w:rFonts w:ascii="Times New Roman" w:hAnsi="Times New Roman" w:cs="Times New Roman"/>
          <w:sz w:val="22"/>
          <w:szCs w:val="22"/>
        </w:rPr>
        <w:t>.А</w:t>
      </w:r>
      <w:r>
        <w:rPr>
          <w:rFonts w:ascii="Times New Roman" w:hAnsi="Times New Roman" w:cs="Times New Roman"/>
          <w:sz w:val="22"/>
          <w:szCs w:val="22"/>
        </w:rPr>
        <w:t>__________________</w:t>
      </w:r>
      <w:r>
        <w:rPr>
          <w:rFonts w:ascii="Times New Roman" w:hAnsi="Times New Roman" w:cs="Times New Roman"/>
          <w:sz w:val="22"/>
          <w:szCs w:val="22"/>
          <w:u w:val="single"/>
        </w:rPr>
        <w:t>____</w:t>
      </w:r>
      <w:r w:rsidR="005D631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="00607944">
        <w:rPr>
          <w:rFonts w:ascii="Times New Roman" w:hAnsi="Times New Roman" w:cs="Times New Roman"/>
          <w:sz w:val="22"/>
          <w:szCs w:val="22"/>
          <w:u w:val="single"/>
        </w:rPr>
        <w:t xml:space="preserve">«__29_»          апреля </w:t>
      </w:r>
      <w:r w:rsidR="00BA1284">
        <w:rPr>
          <w:rFonts w:ascii="Times New Roman" w:hAnsi="Times New Roman" w:cs="Times New Roman"/>
          <w:sz w:val="22"/>
          <w:szCs w:val="22"/>
          <w:u w:val="single"/>
        </w:rPr>
        <w:t>_ 2025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года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_____</w:t>
      </w:r>
      <w:r w:rsidR="005D6314">
        <w:rPr>
          <w:rFonts w:ascii="Times New Roman" w:hAnsi="Times New Roman" w:cs="Times New Roman"/>
          <w:sz w:val="22"/>
          <w:szCs w:val="22"/>
          <w:u w:val="single"/>
        </w:rPr>
        <w:t>Лукичква</w:t>
      </w:r>
      <w:proofErr w:type="spellEnd"/>
      <w:r w:rsidR="005D6314">
        <w:rPr>
          <w:rFonts w:ascii="Times New Roman" w:hAnsi="Times New Roman" w:cs="Times New Roman"/>
          <w:sz w:val="22"/>
          <w:szCs w:val="22"/>
          <w:u w:val="single"/>
        </w:rPr>
        <w:t xml:space="preserve"> Татьяна Александровна</w:t>
      </w:r>
      <w:r>
        <w:rPr>
          <w:rFonts w:ascii="Times New Roman" w:hAnsi="Times New Roman" w:cs="Times New Roman"/>
          <w:sz w:val="22"/>
          <w:szCs w:val="22"/>
        </w:rPr>
        <w:t>________    __________________</w:t>
      </w:r>
    </w:p>
    <w:p w:rsidR="002C7A8B" w:rsidRDefault="00294DF0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__</w:t>
      </w:r>
      <w:r w:rsidR="005D6314">
        <w:rPr>
          <w:rFonts w:ascii="Times New Roman" w:hAnsi="Times New Roman" w:cs="Times New Roman"/>
          <w:sz w:val="22"/>
          <w:szCs w:val="22"/>
          <w:u w:val="single"/>
        </w:rPr>
        <w:t>Новикова</w:t>
      </w:r>
      <w:proofErr w:type="spellEnd"/>
      <w:r w:rsidR="005D6314">
        <w:rPr>
          <w:rFonts w:ascii="Times New Roman" w:hAnsi="Times New Roman" w:cs="Times New Roman"/>
          <w:sz w:val="22"/>
          <w:szCs w:val="22"/>
          <w:u w:val="single"/>
        </w:rPr>
        <w:t xml:space="preserve"> Марина Валерьевна</w:t>
      </w:r>
      <w:r>
        <w:rPr>
          <w:rFonts w:ascii="Times New Roman" w:hAnsi="Times New Roman" w:cs="Times New Roman"/>
          <w:sz w:val="22"/>
          <w:szCs w:val="22"/>
        </w:rPr>
        <w:t>_________    ___________________</w:t>
      </w:r>
    </w:p>
    <w:p w:rsidR="002C7A8B" w:rsidRDefault="00294DF0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5D6314">
        <w:rPr>
          <w:rFonts w:ascii="Times New Roman" w:hAnsi="Times New Roman" w:cs="Times New Roman"/>
          <w:sz w:val="22"/>
          <w:szCs w:val="22"/>
        </w:rPr>
        <w:t>___</w:t>
      </w:r>
      <w:r w:rsidR="00E94603">
        <w:rPr>
          <w:rFonts w:ascii="Times New Roman" w:hAnsi="Times New Roman" w:cs="Times New Roman"/>
          <w:sz w:val="22"/>
          <w:szCs w:val="22"/>
        </w:rPr>
        <w:t>Суханов Андрей Дмитриевич</w:t>
      </w:r>
      <w:r>
        <w:rPr>
          <w:rFonts w:ascii="Times New Roman" w:hAnsi="Times New Roman" w:cs="Times New Roman"/>
          <w:sz w:val="22"/>
          <w:szCs w:val="22"/>
        </w:rPr>
        <w:t>__________________    ___________________</w:t>
      </w:r>
    </w:p>
    <w:p w:rsidR="002C7A8B" w:rsidRDefault="00294DF0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C7A8B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2C7A8B" w:rsidRDefault="00294DF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2C7A8B" w:rsidRDefault="002C7A8B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2C7A8B" w:rsidRDefault="00294DF0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2C7A8B" w:rsidRDefault="00294DF0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2C7A8B" w:rsidRDefault="002C7A8B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2C7A8B">
        <w:tc>
          <w:tcPr>
            <w:tcW w:w="3274" w:type="dxa"/>
          </w:tcPr>
          <w:p w:rsidR="002C7A8B" w:rsidRDefault="00EF346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294DF0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294DF0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2C7A8B" w:rsidRDefault="00294DF0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2C7A8B" w:rsidRDefault="002C7A8B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2C7A8B">
        <w:tc>
          <w:tcPr>
            <w:tcW w:w="3274" w:type="dxa"/>
          </w:tcPr>
          <w:p w:rsidR="002C7A8B" w:rsidRDefault="00EF346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294DF0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2C7A8B" w:rsidRDefault="00294DF0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2C7A8B" w:rsidRDefault="002C7A8B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2C7A8B">
        <w:tc>
          <w:tcPr>
            <w:tcW w:w="3274" w:type="dxa"/>
          </w:tcPr>
          <w:p w:rsidR="002C7A8B" w:rsidRDefault="00EF346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294DF0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2C7A8B" w:rsidRDefault="00294DF0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2C7A8B" w:rsidRDefault="002C7A8B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2C7A8B">
        <w:tc>
          <w:tcPr>
            <w:tcW w:w="3274" w:type="dxa"/>
          </w:tcPr>
          <w:p w:rsidR="002C7A8B" w:rsidRDefault="00EF346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294DF0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2C7A8B" w:rsidRDefault="00294DF0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2C7A8B" w:rsidRDefault="002C7A8B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2C7A8B" w:rsidRDefault="00294DF0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2C7A8B" w:rsidSect="002C7A8B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EC3" w:rsidRDefault="00C94EC3">
      <w:pPr>
        <w:spacing w:line="240" w:lineRule="auto"/>
      </w:pPr>
      <w:r>
        <w:separator/>
      </w:r>
    </w:p>
  </w:endnote>
  <w:endnote w:type="continuationSeparator" w:id="0">
    <w:p w:rsidR="00C94EC3" w:rsidRDefault="00C94EC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7CA" w:rsidRDefault="00EF346B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:rsidR="008237CA" w:rsidRDefault="00EF346B">
                <w:pPr>
                  <w:pStyle w:val="a4"/>
                </w:pPr>
                <w:fldSimple w:instr=" PAGE  \* MERGEFORMAT ">
                  <w:r w:rsidR="00607944">
                    <w:rPr>
                      <w:noProof/>
                    </w:rPr>
                    <w:t>8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EC3" w:rsidRDefault="00C94EC3">
      <w:pPr>
        <w:spacing w:after="0"/>
      </w:pPr>
      <w:r>
        <w:separator/>
      </w:r>
    </w:p>
  </w:footnote>
  <w:footnote w:type="continuationSeparator" w:id="0">
    <w:p w:rsidR="00C94EC3" w:rsidRDefault="00C94EC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</w:compat>
  <w:rsids>
    <w:rsidRoot w:val="002C39E5"/>
    <w:rsid w:val="00066330"/>
    <w:rsid w:val="000970E1"/>
    <w:rsid w:val="000E6D9B"/>
    <w:rsid w:val="00114936"/>
    <w:rsid w:val="00236AC1"/>
    <w:rsid w:val="0028446D"/>
    <w:rsid w:val="00292783"/>
    <w:rsid w:val="00294DF0"/>
    <w:rsid w:val="002C39E5"/>
    <w:rsid w:val="002C7A8B"/>
    <w:rsid w:val="002D1FCA"/>
    <w:rsid w:val="003C6EE0"/>
    <w:rsid w:val="004C7788"/>
    <w:rsid w:val="005228DD"/>
    <w:rsid w:val="005655D2"/>
    <w:rsid w:val="005D6314"/>
    <w:rsid w:val="00607944"/>
    <w:rsid w:val="006A0DDD"/>
    <w:rsid w:val="006C0C63"/>
    <w:rsid w:val="007615CA"/>
    <w:rsid w:val="00800D3C"/>
    <w:rsid w:val="008237CA"/>
    <w:rsid w:val="00844E8B"/>
    <w:rsid w:val="008D0452"/>
    <w:rsid w:val="00954658"/>
    <w:rsid w:val="00BA1284"/>
    <w:rsid w:val="00C94EC3"/>
    <w:rsid w:val="00E05438"/>
    <w:rsid w:val="00E24A0C"/>
    <w:rsid w:val="00E94603"/>
    <w:rsid w:val="00EF346B"/>
    <w:rsid w:val="00F21662"/>
    <w:rsid w:val="00F8326C"/>
    <w:rsid w:val="00F93D98"/>
    <w:rsid w:val="00FE2B15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8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C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C7A8B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2025-04-29T17:39:00Z</cp:lastPrinted>
  <dcterms:created xsi:type="dcterms:W3CDTF">2025-04-17T05:08:00Z</dcterms:created>
  <dcterms:modified xsi:type="dcterms:W3CDTF">2025-04-30T12:09:00Z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